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07E7" w14:textId="77777777" w:rsidR="002B73DF" w:rsidRDefault="002B73DF" w:rsidP="002B73DF">
      <w:pPr>
        <w:jc w:val="right"/>
      </w:pPr>
    </w:p>
    <w:p w14:paraId="2AF10FCC" w14:textId="77777777" w:rsidR="000A379A" w:rsidRDefault="000A379A" w:rsidP="008D3997"/>
    <w:p w14:paraId="7CF7C7A4" w14:textId="77777777" w:rsidR="000A379A" w:rsidRDefault="000A379A" w:rsidP="008D3997">
      <w:r>
        <w:t>Il sottoscritto prof. __________________________________________</w:t>
      </w:r>
    </w:p>
    <w:p w14:paraId="48B2EA2B" w14:textId="77777777" w:rsidR="000A379A" w:rsidRDefault="000A379A" w:rsidP="008D3997"/>
    <w:p w14:paraId="12CE5CC0" w14:textId="77777777" w:rsidR="000A379A" w:rsidRDefault="000A379A" w:rsidP="008D3997">
      <w:r>
        <w:t>relatore della t</w:t>
      </w:r>
      <w:r w:rsidR="00C85389">
        <w:t>esi per la prova finale (</w:t>
      </w:r>
      <w:r>
        <w:t>Laurea Magistrale)</w:t>
      </w:r>
    </w:p>
    <w:p w14:paraId="11C8DF29" w14:textId="77777777" w:rsidR="000A379A" w:rsidRDefault="000A379A" w:rsidP="008D3997"/>
    <w:p w14:paraId="6225DE37" w14:textId="77777777" w:rsidR="000A379A" w:rsidRDefault="000A379A" w:rsidP="008D3997">
      <w:r>
        <w:t>della studentessa/dello studente ______________________________________</w:t>
      </w:r>
    </w:p>
    <w:p w14:paraId="61CAD844" w14:textId="77777777" w:rsidR="000A379A" w:rsidRDefault="000A379A" w:rsidP="008D3997"/>
    <w:p w14:paraId="3DD7A54F" w14:textId="77777777" w:rsidR="000A379A" w:rsidRDefault="000A379A" w:rsidP="008D3997">
      <w:r>
        <w:t>attesta che la/lo stessa/stesso ha superato la prova prevista</w:t>
      </w:r>
      <w:r w:rsidR="00313C9E">
        <w:t xml:space="preserve"> per l’idoneità “Ulteriori conoscenze linguistiche”.</w:t>
      </w:r>
    </w:p>
    <w:p w14:paraId="14EDA42A" w14:textId="77777777" w:rsidR="002F2EDA" w:rsidRDefault="002F2EDA" w:rsidP="002F2EDA">
      <w:pPr>
        <w:jc w:val="right"/>
      </w:pPr>
    </w:p>
    <w:p w14:paraId="7BBF9846" w14:textId="77777777" w:rsidR="002F2EDA" w:rsidRDefault="002F2EDA" w:rsidP="002F2EDA">
      <w:r>
        <w:t xml:space="preserve">Roma, </w:t>
      </w:r>
      <w:r w:rsidR="00560C2E">
        <w:t>______________</w:t>
      </w:r>
    </w:p>
    <w:p w14:paraId="0041BE67" w14:textId="77777777" w:rsidR="002F2EDA" w:rsidRDefault="002F2EDA" w:rsidP="002F2EDA">
      <w:pPr>
        <w:jc w:val="right"/>
      </w:pPr>
    </w:p>
    <w:p w14:paraId="75322A64" w14:textId="77777777" w:rsidR="002F2EDA" w:rsidRDefault="002F2EDA" w:rsidP="002F2EDA">
      <w:pPr>
        <w:jc w:val="right"/>
      </w:pPr>
      <w:r>
        <w:t>Firma</w:t>
      </w:r>
    </w:p>
    <w:p w14:paraId="20912848" w14:textId="77777777" w:rsidR="00F66B78" w:rsidRDefault="00F66B78" w:rsidP="002F2EDA">
      <w:pPr>
        <w:jc w:val="right"/>
      </w:pPr>
    </w:p>
    <w:p w14:paraId="7BC30DDF" w14:textId="77777777" w:rsidR="00F66B78" w:rsidRDefault="00F66B78" w:rsidP="002F2EDA">
      <w:pPr>
        <w:jc w:val="right"/>
      </w:pPr>
      <w:r>
        <w:t>_______________________________</w:t>
      </w:r>
    </w:p>
    <w:p w14:paraId="04F81B4D" w14:textId="77777777" w:rsidR="002F2EDA" w:rsidRDefault="002F2EDA" w:rsidP="008D3997"/>
    <w:p w14:paraId="3D3C130B" w14:textId="77777777" w:rsidR="000A379A" w:rsidRDefault="000A379A" w:rsidP="008D3997"/>
    <w:p w14:paraId="44B35E12" w14:textId="77777777" w:rsidR="000A379A" w:rsidRPr="008D3997" w:rsidRDefault="000A379A" w:rsidP="008D3997"/>
    <w:sectPr w:rsidR="000A379A" w:rsidRPr="008D3997" w:rsidSect="00E168BA">
      <w:headerReference w:type="default" r:id="rId7"/>
      <w:headerReference w:type="first" r:id="rId8"/>
      <w:footerReference w:type="first" r:id="rId9"/>
      <w:pgSz w:w="11900" w:h="16840"/>
      <w:pgMar w:top="2552" w:right="1134" w:bottom="2835" w:left="1134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041B7" w14:textId="77777777" w:rsidR="00853466" w:rsidRDefault="00853466">
      <w:r>
        <w:separator/>
      </w:r>
    </w:p>
  </w:endnote>
  <w:endnote w:type="continuationSeparator" w:id="0">
    <w:p w14:paraId="79986D0B" w14:textId="77777777" w:rsidR="00853466" w:rsidRDefault="0085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5D1B" w14:textId="77777777" w:rsidR="00363531" w:rsidRDefault="0036353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Università degli Studi di Roma “La Sapienza”</w:t>
    </w:r>
  </w:p>
  <w:p w14:paraId="21C6800B" w14:textId="77777777" w:rsidR="00363531" w:rsidRDefault="0036353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Dipartimento di Filosofia</w:t>
    </w:r>
  </w:p>
  <w:p w14:paraId="572AF86B" w14:textId="77777777" w:rsidR="00363531" w:rsidRDefault="0036353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Villa Mirafiori</w:t>
    </w:r>
  </w:p>
  <w:p w14:paraId="2688F338" w14:textId="77777777" w:rsidR="00363531" w:rsidRDefault="0036353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Via Carlo Fea, 2 – 00161 Roma</w:t>
    </w:r>
  </w:p>
  <w:p w14:paraId="6EE776B8" w14:textId="77777777" w:rsidR="00363531" w:rsidRDefault="0036353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T (+39) </w:t>
    </w:r>
    <w:r w:rsidR="00410388">
      <w:rPr>
        <w:rFonts w:ascii="Arial" w:hAnsi="Arial"/>
        <w:sz w:val="14"/>
      </w:rPr>
      <w:t>0649917331</w:t>
    </w:r>
    <w:r>
      <w:rPr>
        <w:rFonts w:ascii="Arial" w:hAnsi="Arial"/>
        <w:sz w:val="14"/>
      </w:rPr>
      <w:t xml:space="preserve">  F (+39) </w:t>
    </w:r>
    <w:r w:rsidR="00410388">
      <w:rPr>
        <w:rFonts w:ascii="Arial" w:hAnsi="Arial"/>
        <w:sz w:val="14"/>
      </w:rPr>
      <w:t>0649917277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8CE6" w14:textId="77777777" w:rsidR="00853466" w:rsidRDefault="00853466">
      <w:r>
        <w:separator/>
      </w:r>
    </w:p>
  </w:footnote>
  <w:footnote w:type="continuationSeparator" w:id="0">
    <w:p w14:paraId="62B201FC" w14:textId="77777777" w:rsidR="00853466" w:rsidRDefault="0085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ECE3" w14:textId="77777777" w:rsidR="00363531" w:rsidRDefault="00CF573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</w:rPr>
      <w:drawing>
        <wp:anchor distT="0" distB="0" distL="114300" distR="114300" simplePos="0" relativeHeight="251657728" behindDoc="1" locked="0" layoutInCell="1" allowOverlap="0" wp14:anchorId="5DF6F641" wp14:editId="6651FE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5C829" w14:textId="77777777" w:rsidR="00363531" w:rsidRDefault="00363531">
    <w:pPr>
      <w:pStyle w:val="Intestazione"/>
      <w:spacing w:line="280" w:lineRule="exact"/>
      <w:rPr>
        <w:rFonts w:ascii="Arial" w:hAnsi="Arial"/>
        <w:sz w:val="20"/>
      </w:rPr>
    </w:pPr>
  </w:p>
  <w:p w14:paraId="537CA4EF" w14:textId="77777777" w:rsidR="00363531" w:rsidRDefault="00363531">
    <w:pPr>
      <w:pStyle w:val="Intestazione"/>
      <w:spacing w:line="280" w:lineRule="exact"/>
      <w:rPr>
        <w:rFonts w:ascii="Arial" w:hAnsi="Arial"/>
        <w:sz w:val="20"/>
      </w:rPr>
    </w:pPr>
  </w:p>
  <w:p w14:paraId="6FD04F12" w14:textId="77777777" w:rsidR="00363531" w:rsidRDefault="00363531">
    <w:pPr>
      <w:pStyle w:val="Intestazione"/>
      <w:spacing w:line="280" w:lineRule="exact"/>
      <w:rPr>
        <w:rFonts w:ascii="Arial" w:hAnsi="Arial"/>
        <w:sz w:val="20"/>
      </w:rPr>
    </w:pPr>
  </w:p>
  <w:p w14:paraId="2576551C" w14:textId="77777777" w:rsidR="00363531" w:rsidRDefault="00363531">
    <w:pPr>
      <w:pStyle w:val="Intestazione"/>
      <w:spacing w:line="280" w:lineRule="exact"/>
      <w:jc w:val="right"/>
      <w:rPr>
        <w:rFonts w:ascii="Arial" w:hAnsi="Arial"/>
        <w:sz w:val="20"/>
      </w:rPr>
    </w:pPr>
    <w:r>
      <w:rPr>
        <w:rStyle w:val="Numeropagina"/>
        <w:rFonts w:ascii="Arial" w:hAnsi="Arial"/>
        <w:sz w:val="20"/>
      </w:rPr>
      <w:t xml:space="preserve">Pag </w:t>
    </w:r>
    <w:r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8D3997">
      <w:rPr>
        <w:rStyle w:val="Numeropagina"/>
        <w:rFonts w:ascii="Arial" w:hAnsi="Arial"/>
        <w:sz w:val="20"/>
      </w:rPr>
      <w:t>2</w:t>
    </w:r>
    <w:r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C133" w14:textId="77777777" w:rsidR="00363531" w:rsidRDefault="00CF5734">
    <w:pPr>
      <w:pStyle w:val="Intestazione"/>
      <w:rPr>
        <w:b/>
      </w:rPr>
    </w:pPr>
    <w:r>
      <w:rPr>
        <w:b/>
      </w:rPr>
      <w:drawing>
        <wp:inline distT="0" distB="0" distL="0" distR="0" wp14:anchorId="72A6A4C6" wp14:editId="7E0C3364">
          <wp:extent cx="2188845" cy="126428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C160A"/>
    <w:multiLevelType w:val="hybridMultilevel"/>
    <w:tmpl w:val="6860B072"/>
    <w:lvl w:ilvl="0" w:tplc="34BED98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2D7"/>
    <w:multiLevelType w:val="hybridMultilevel"/>
    <w:tmpl w:val="588AF86A"/>
    <w:lvl w:ilvl="0" w:tplc="91701E4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9EEA1B44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entury Gothic" w:eastAsia="Times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C727B5"/>
    <w:multiLevelType w:val="hybridMultilevel"/>
    <w:tmpl w:val="8708A51C"/>
    <w:lvl w:ilvl="0" w:tplc="ABCEAC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EF"/>
    <w:multiLevelType w:val="hybridMultilevel"/>
    <w:tmpl w:val="B860D2AE"/>
    <w:lvl w:ilvl="0" w:tplc="CADC0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A79F0"/>
    <w:multiLevelType w:val="hybridMultilevel"/>
    <w:tmpl w:val="FFF61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51AB0"/>
    <w:multiLevelType w:val="hybridMultilevel"/>
    <w:tmpl w:val="5464F20A"/>
    <w:lvl w:ilvl="0" w:tplc="28B4E6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1228"/>
    <w:multiLevelType w:val="hybridMultilevel"/>
    <w:tmpl w:val="66F082F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EEA1B44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entury Gothic" w:eastAsia="Times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DE57E95"/>
    <w:multiLevelType w:val="hybridMultilevel"/>
    <w:tmpl w:val="07B05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7C1"/>
    <w:multiLevelType w:val="singleLevel"/>
    <w:tmpl w:val="4F502B3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87C67C4"/>
    <w:multiLevelType w:val="multilevel"/>
    <w:tmpl w:val="E5D48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04072"/>
    <w:multiLevelType w:val="hybridMultilevel"/>
    <w:tmpl w:val="36F6FB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EEA1B44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entury Gothic" w:eastAsia="Times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242A24"/>
    <w:multiLevelType w:val="hybridMultilevel"/>
    <w:tmpl w:val="DB328ACE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E3E69F1"/>
    <w:multiLevelType w:val="hybridMultilevel"/>
    <w:tmpl w:val="3B768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80791">
    <w:abstractNumId w:val="8"/>
    <w:lvlOverride w:ilvl="0"/>
  </w:num>
  <w:num w:numId="2" w16cid:durableId="295836917">
    <w:abstractNumId w:val="9"/>
  </w:num>
  <w:num w:numId="3" w16cid:durableId="711156343">
    <w:abstractNumId w:val="1"/>
  </w:num>
  <w:num w:numId="4" w16cid:durableId="1158495641">
    <w:abstractNumId w:val="10"/>
  </w:num>
  <w:num w:numId="5" w16cid:durableId="1316296146">
    <w:abstractNumId w:val="6"/>
  </w:num>
  <w:num w:numId="6" w16cid:durableId="1583834846">
    <w:abstractNumId w:val="4"/>
  </w:num>
  <w:num w:numId="7" w16cid:durableId="512037893">
    <w:abstractNumId w:val="12"/>
  </w:num>
  <w:num w:numId="8" w16cid:durableId="1064446911">
    <w:abstractNumId w:val="11"/>
  </w:num>
  <w:num w:numId="9" w16cid:durableId="2043899083">
    <w:abstractNumId w:val="2"/>
  </w:num>
  <w:num w:numId="10" w16cid:durableId="2064789950">
    <w:abstractNumId w:val="5"/>
  </w:num>
  <w:num w:numId="11" w16cid:durableId="146090733">
    <w:abstractNumId w:val="3"/>
  </w:num>
  <w:num w:numId="12" w16cid:durableId="2144030905">
    <w:abstractNumId w:val="0"/>
  </w:num>
  <w:num w:numId="13" w16cid:durableId="2118482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activeWritingStyle w:appName="MSWord" w:lang="it-IT" w:vendorID="3" w:dllVersion="517" w:checkStyle="1"/>
  <w:proofState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8D"/>
    <w:rsid w:val="000A379A"/>
    <w:rsid w:val="000C142A"/>
    <w:rsid w:val="000D6292"/>
    <w:rsid w:val="000F4C1B"/>
    <w:rsid w:val="00125224"/>
    <w:rsid w:val="00137D3A"/>
    <w:rsid w:val="001A340A"/>
    <w:rsid w:val="002B6DFF"/>
    <w:rsid w:val="002B73DF"/>
    <w:rsid w:val="002F2EDA"/>
    <w:rsid w:val="00313C9E"/>
    <w:rsid w:val="00363531"/>
    <w:rsid w:val="00410388"/>
    <w:rsid w:val="004B3017"/>
    <w:rsid w:val="004B5245"/>
    <w:rsid w:val="004D77AC"/>
    <w:rsid w:val="00541FF8"/>
    <w:rsid w:val="00560C2E"/>
    <w:rsid w:val="00562AAA"/>
    <w:rsid w:val="005D75E7"/>
    <w:rsid w:val="0062018D"/>
    <w:rsid w:val="00655C69"/>
    <w:rsid w:val="00714B7B"/>
    <w:rsid w:val="0072141B"/>
    <w:rsid w:val="007E2B82"/>
    <w:rsid w:val="00834303"/>
    <w:rsid w:val="00853466"/>
    <w:rsid w:val="008535E7"/>
    <w:rsid w:val="008D3997"/>
    <w:rsid w:val="00927197"/>
    <w:rsid w:val="00934116"/>
    <w:rsid w:val="009A7FBF"/>
    <w:rsid w:val="009C09EF"/>
    <w:rsid w:val="009C322A"/>
    <w:rsid w:val="00A035CB"/>
    <w:rsid w:val="00A11C0C"/>
    <w:rsid w:val="00B4228A"/>
    <w:rsid w:val="00BA3828"/>
    <w:rsid w:val="00BB3510"/>
    <w:rsid w:val="00BE1621"/>
    <w:rsid w:val="00C02919"/>
    <w:rsid w:val="00C22C61"/>
    <w:rsid w:val="00C85389"/>
    <w:rsid w:val="00CD4ED5"/>
    <w:rsid w:val="00CF5734"/>
    <w:rsid w:val="00CF65E5"/>
    <w:rsid w:val="00D54450"/>
    <w:rsid w:val="00D777F6"/>
    <w:rsid w:val="00D84D15"/>
    <w:rsid w:val="00D85C31"/>
    <w:rsid w:val="00D90F88"/>
    <w:rsid w:val="00D966FF"/>
    <w:rsid w:val="00E168BA"/>
    <w:rsid w:val="00EC32EF"/>
    <w:rsid w:val="00EC4C1E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A901B"/>
  <w14:defaultImageDpi w14:val="300"/>
  <w15:chartTrackingRefBased/>
  <w15:docId w15:val="{213E3326-6F7E-F646-9324-9399EFC2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Garamond" w:hAnsi="Garamond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</w:style>
  <w:style w:type="paragraph" w:customStyle="1" w:styleId="StileArialUnicodeMS10ptGiustificato">
    <w:name w:val="Stile Arial Unicode MS 10 pt Giustificato"/>
    <w:basedOn w:val="Normale"/>
    <w:pPr>
      <w:jc w:val="both"/>
    </w:pPr>
    <w:rPr>
      <w:rFonts w:ascii="Arial Unicode MS" w:hAnsi="Arial"/>
      <w:sz w:val="20"/>
      <w:szCs w:val="20"/>
    </w:rPr>
  </w:style>
  <w:style w:type="character" w:styleId="Collegamentoipertestuale">
    <w:name w:val="Hyperlink"/>
    <w:uiPriority w:val="99"/>
    <w:rsid w:val="0062018D"/>
    <w:rPr>
      <w:color w:val="0000FF"/>
      <w:u w:val="single"/>
    </w:rPr>
  </w:style>
  <w:style w:type="paragraph" w:customStyle="1" w:styleId="modbiblio">
    <w:name w:val="modbiblio"/>
    <w:basedOn w:val="Normale"/>
    <w:rsid w:val="0062018D"/>
    <w:pPr>
      <w:spacing w:before="100" w:beforeAutospacing="1" w:after="100" w:afterAutospacing="1"/>
    </w:pPr>
    <w:rPr>
      <w:noProof w:val="0"/>
    </w:rPr>
  </w:style>
  <w:style w:type="character" w:styleId="Enfasigrassetto">
    <w:name w:val="Strong"/>
    <w:uiPriority w:val="22"/>
    <w:qFormat/>
    <w:rsid w:val="0062018D"/>
    <w:rPr>
      <w:b/>
      <w:bCs/>
    </w:rPr>
  </w:style>
  <w:style w:type="character" w:styleId="Enfasicorsivo">
    <w:name w:val="Emphasis"/>
    <w:uiPriority w:val="20"/>
    <w:qFormat/>
    <w:rsid w:val="0062018D"/>
    <w:rPr>
      <w:i/>
      <w:iCs/>
    </w:rPr>
  </w:style>
  <w:style w:type="character" w:customStyle="1" w:styleId="apple-converted-space">
    <w:name w:val="apple-converted-space"/>
    <w:rsid w:val="0062018D"/>
  </w:style>
  <w:style w:type="character" w:customStyle="1" w:styleId="st">
    <w:name w:val="st"/>
    <w:rsid w:val="004B5245"/>
  </w:style>
  <w:style w:type="character" w:styleId="Collegamentovisitato">
    <w:name w:val="FollowedHyperlink"/>
    <w:uiPriority w:val="99"/>
    <w:semiHidden/>
    <w:unhideWhenUsed/>
    <w:rsid w:val="004D77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paola cataldi</cp:lastModifiedBy>
  <cp:revision>2</cp:revision>
  <cp:lastPrinted>2013-04-08T14:48:00Z</cp:lastPrinted>
  <dcterms:created xsi:type="dcterms:W3CDTF">2025-01-30T13:53:00Z</dcterms:created>
  <dcterms:modified xsi:type="dcterms:W3CDTF">2025-01-30T13:53:00Z</dcterms:modified>
  <cp:category/>
</cp:coreProperties>
</file>